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6B111" w14:textId="77777777" w:rsidR="009855F6" w:rsidRPr="009855F6" w:rsidRDefault="009855F6" w:rsidP="0098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5F6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14:paraId="547DBEBF" w14:textId="77777777" w:rsidR="009855F6" w:rsidRDefault="009855F6" w:rsidP="0098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5F6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труду (технологии) </w:t>
      </w:r>
    </w:p>
    <w:p w14:paraId="0DD7D45C" w14:textId="77777777" w:rsidR="009855F6" w:rsidRDefault="009855F6" w:rsidP="0098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5F6">
        <w:rPr>
          <w:rFonts w:ascii="Times New Roman" w:hAnsi="Times New Roman" w:cs="Times New Roman"/>
          <w:sz w:val="28"/>
          <w:szCs w:val="28"/>
        </w:rPr>
        <w:t xml:space="preserve">в 2025\26 учебном году </w:t>
      </w:r>
    </w:p>
    <w:p w14:paraId="21AD3684" w14:textId="2BFA85D8" w:rsidR="001168A0" w:rsidRDefault="009855F6" w:rsidP="00985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55F6">
        <w:rPr>
          <w:rFonts w:ascii="Times New Roman" w:hAnsi="Times New Roman" w:cs="Times New Roman"/>
          <w:b/>
          <w:bCs/>
          <w:sz w:val="28"/>
          <w:szCs w:val="28"/>
        </w:rPr>
        <w:t>профиль «Культура дома, дизайн и технологии»</w:t>
      </w:r>
    </w:p>
    <w:p w14:paraId="44ED80B1" w14:textId="666EDC3E" w:rsidR="009855F6" w:rsidRDefault="009855F6" w:rsidP="00985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07059" w14:textId="77777777" w:rsidR="009855F6" w:rsidRDefault="009855F6" w:rsidP="009855F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CD2F29" w14:textId="77777777" w:rsidR="009855F6" w:rsidRDefault="009855F6" w:rsidP="009855F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041D7A" w14:textId="7872CA70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bookmarkStart w:id="0" w:name="_GoBack"/>
      <w:bookmarkEnd w:id="0"/>
      <w:r w:rsidRPr="009855F6">
        <w:rPr>
          <w:rFonts w:ascii="Times New Roman" w:hAnsi="Times New Roman" w:cs="Times New Roman"/>
          <w:b/>
          <w:sz w:val="28"/>
          <w:szCs w:val="28"/>
        </w:rPr>
        <w:t>Шифр</w:t>
      </w:r>
      <w:r w:rsidRPr="009855F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КДДТ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_____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</w:t>
      </w:r>
    </w:p>
    <w:p w14:paraId="7075AADB" w14:textId="6D2880A7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5DC80E0" w14:textId="3F1E4E81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ФИО___________________________________________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_______________</w:t>
      </w:r>
    </w:p>
    <w:p w14:paraId="7B70EA13" w14:textId="35D0D94F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282D6FA9" w14:textId="094E5348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Класс_______________________________________________________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</w:t>
      </w:r>
    </w:p>
    <w:p w14:paraId="5777EEF0" w14:textId="2F165EC8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083EE039" w14:textId="408C76D7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Полное наименование образовательной организации 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</w:t>
      </w:r>
    </w:p>
    <w:p w14:paraId="492D2FC5" w14:textId="658E831D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2748D49E" w14:textId="793E5EC6" w:rsidR="009855F6" w:rsidRPr="009855F6" w:rsidRDefault="009855F6" w:rsidP="009855F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_________________________________________________________________</w:t>
      </w:r>
    </w:p>
    <w:sectPr w:rsidR="009855F6" w:rsidRPr="00985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A0"/>
    <w:rsid w:val="001168A0"/>
    <w:rsid w:val="0098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D67D"/>
  <w15:chartTrackingRefBased/>
  <w15:docId w15:val="{5C1AF96E-CCB8-4DF6-AF2D-502D65DA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Рогалева</dc:creator>
  <cp:keywords/>
  <dc:description/>
  <cp:lastModifiedBy>Елена Рогалева</cp:lastModifiedBy>
  <cp:revision>2</cp:revision>
  <dcterms:created xsi:type="dcterms:W3CDTF">2025-11-09T03:11:00Z</dcterms:created>
  <dcterms:modified xsi:type="dcterms:W3CDTF">2025-11-09T03:18:00Z</dcterms:modified>
</cp:coreProperties>
</file>